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138E7" w14:textId="293C2C85" w:rsidR="003E60C8" w:rsidRDefault="00FA64ED" w:rsidP="00FA64ED">
      <w:pPr>
        <w:jc w:val="center"/>
        <w:rPr>
          <w:b/>
        </w:rPr>
      </w:pPr>
      <w:r>
        <w:rPr>
          <w:b/>
        </w:rPr>
        <w:t xml:space="preserve">Central DeWitt County Wildlife Management Association </w:t>
      </w:r>
    </w:p>
    <w:p w14:paraId="0861C12A" w14:textId="392776F8" w:rsidR="00FA64ED" w:rsidRDefault="002C6532" w:rsidP="00FA64ED">
      <w:pPr>
        <w:jc w:val="center"/>
        <w:rPr>
          <w:b/>
        </w:rPr>
      </w:pPr>
      <w:r>
        <w:rPr>
          <w:b/>
        </w:rPr>
        <w:t xml:space="preserve">Member </w:t>
      </w:r>
      <w:r w:rsidR="00FA64ED">
        <w:rPr>
          <w:b/>
        </w:rPr>
        <w:t>Scholarship Application</w:t>
      </w:r>
    </w:p>
    <w:p w14:paraId="050FDA80" w14:textId="77777777" w:rsidR="00414413" w:rsidRDefault="00414413" w:rsidP="00FA64ED">
      <w:pPr>
        <w:jc w:val="center"/>
        <w:rPr>
          <w:b/>
        </w:rPr>
      </w:pPr>
    </w:p>
    <w:p w14:paraId="4C3E25CF" w14:textId="12FF7FBF" w:rsidR="00414413" w:rsidRPr="00414413" w:rsidRDefault="00414413" w:rsidP="00FA64ED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</w:t>
      </w:r>
      <w:r w:rsidRPr="00414413">
        <w:rPr>
          <w:sz w:val="20"/>
          <w:szCs w:val="20"/>
        </w:rPr>
        <w:t xml:space="preserve"> Information</w:t>
      </w:r>
    </w:p>
    <w:p w14:paraId="0484B001" w14:textId="77777777" w:rsidR="00FA64ED" w:rsidRDefault="00FA64ED" w:rsidP="00FA64ED">
      <w:pPr>
        <w:jc w:val="center"/>
        <w:rPr>
          <w:b/>
        </w:rPr>
      </w:pPr>
    </w:p>
    <w:p w14:paraId="740EA033" w14:textId="7B8F40B5" w:rsidR="00FA64ED" w:rsidRPr="00414413" w:rsidRDefault="00FA64ED" w:rsidP="00FA64ED">
      <w:r w:rsidRPr="00414413">
        <w:t>Name: _____________________________________________________________________________</w:t>
      </w:r>
      <w:r w:rsidR="00E25B09">
        <w:t>__</w:t>
      </w:r>
      <w:r w:rsidRPr="00414413">
        <w:t>_________</w:t>
      </w:r>
      <w:r w:rsidR="00414413">
        <w:t>_</w:t>
      </w:r>
    </w:p>
    <w:p w14:paraId="609DF031" w14:textId="77777777" w:rsidR="00414413" w:rsidRDefault="00414413" w:rsidP="00FA64ED"/>
    <w:p w14:paraId="7024C69A" w14:textId="2C63610F" w:rsidR="00FA64ED" w:rsidRPr="00414413" w:rsidRDefault="00FA64ED" w:rsidP="00FA64ED">
      <w:r w:rsidRPr="00414413">
        <w:t>Address: _______________________________________________________________________________</w:t>
      </w:r>
      <w:r w:rsidR="00E25B09">
        <w:t>__</w:t>
      </w:r>
      <w:r w:rsidRPr="00414413">
        <w:t>____</w:t>
      </w:r>
      <w:r w:rsidR="00414413">
        <w:t>_</w:t>
      </w:r>
    </w:p>
    <w:p w14:paraId="386955B5" w14:textId="6E1B67A0" w:rsidR="00414413" w:rsidRPr="00414413" w:rsidRDefault="00414413" w:rsidP="00FA64ED">
      <w:r w:rsidRPr="00414413">
        <w:t>___________________________________________________________________________________</w:t>
      </w:r>
      <w:r w:rsidR="00E25B09">
        <w:t>__</w:t>
      </w:r>
      <w:r w:rsidRPr="00414413">
        <w:t>____________</w:t>
      </w:r>
    </w:p>
    <w:p w14:paraId="649EC755" w14:textId="1FB330F1" w:rsidR="00414413" w:rsidRPr="00414413" w:rsidRDefault="00414413" w:rsidP="00FA64ED"/>
    <w:p w14:paraId="28BED3B2" w14:textId="43DC8FB5" w:rsidR="00FA64ED" w:rsidRPr="00414413" w:rsidRDefault="00414413" w:rsidP="00FA64ED">
      <w:r w:rsidRPr="00414413">
        <w:t>Phone Num</w:t>
      </w:r>
      <w:r w:rsidR="001B0540">
        <w:t>ber: _________________________ E-mail Address:_________________________________</w:t>
      </w:r>
      <w:r w:rsidRPr="00414413">
        <w:t>_</w:t>
      </w:r>
    </w:p>
    <w:p w14:paraId="3BCC09D6" w14:textId="77777777" w:rsidR="00FA64ED" w:rsidRDefault="00FA64ED" w:rsidP="00FA64ED"/>
    <w:p w14:paraId="1CD5A90B" w14:textId="26107176" w:rsidR="00414413" w:rsidRDefault="00414413" w:rsidP="00FA64ED">
      <w:r>
        <w:t>Name o</w:t>
      </w:r>
      <w:r w:rsidR="00FD0DB5">
        <w:t>f Sponsor (parent, grandparent) _____________________________________</w:t>
      </w:r>
      <w:r w:rsidR="00E25B09">
        <w:t>_____________</w:t>
      </w:r>
    </w:p>
    <w:p w14:paraId="7F81E6E5" w14:textId="77777777" w:rsidR="001B0540" w:rsidRDefault="001B0540" w:rsidP="00FA64ED"/>
    <w:p w14:paraId="3583DEB8" w14:textId="1F0418AE" w:rsidR="001B0540" w:rsidRDefault="001B0540" w:rsidP="00FA64ED">
      <w:r>
        <w:t>Please attach photo.</w:t>
      </w:r>
    </w:p>
    <w:p w14:paraId="6ED46D9E" w14:textId="77777777" w:rsidR="00414413" w:rsidRDefault="00414413" w:rsidP="00FA64ED"/>
    <w:p w14:paraId="26912B08" w14:textId="77777777" w:rsidR="00A65E74" w:rsidRDefault="00A65E74" w:rsidP="00FA64ED"/>
    <w:p w14:paraId="667E3F2E" w14:textId="144AC06C" w:rsidR="00414413" w:rsidRPr="00414413" w:rsidRDefault="00414413" w:rsidP="00414413">
      <w:pPr>
        <w:jc w:val="center"/>
        <w:rPr>
          <w:sz w:val="20"/>
          <w:szCs w:val="20"/>
        </w:rPr>
      </w:pPr>
      <w:r w:rsidRPr="00414413">
        <w:rPr>
          <w:sz w:val="20"/>
          <w:szCs w:val="20"/>
        </w:rPr>
        <w:t>Wildlife Interest</w:t>
      </w:r>
    </w:p>
    <w:p w14:paraId="2037E889" w14:textId="77777777" w:rsidR="00414413" w:rsidRDefault="00414413" w:rsidP="00414413">
      <w:pPr>
        <w:jc w:val="center"/>
      </w:pPr>
    </w:p>
    <w:p w14:paraId="1BE09EE5" w14:textId="0D994ACD" w:rsidR="00414413" w:rsidRDefault="00414413" w:rsidP="00414413">
      <w:r>
        <w:t>List, by year, the CDCWMA contests you have entered.</w:t>
      </w:r>
    </w:p>
    <w:p w14:paraId="4CD75657" w14:textId="5EC569CD" w:rsidR="005903EA" w:rsidRDefault="005903EA" w:rsidP="00414413">
      <w:r>
        <w:t xml:space="preserve">          </w:t>
      </w:r>
    </w:p>
    <w:p w14:paraId="5678D38F" w14:textId="455CEDB1" w:rsidR="005903EA" w:rsidRPr="005903EA" w:rsidRDefault="005903EA" w:rsidP="00414413">
      <w:pPr>
        <w:rPr>
          <w:u w:val="single"/>
        </w:rPr>
      </w:pPr>
      <w:r>
        <w:t xml:space="preserve">                </w:t>
      </w:r>
      <w:r w:rsidRPr="005903EA">
        <w:rPr>
          <w:u w:val="single"/>
        </w:rPr>
        <w:t>Year</w:t>
      </w:r>
      <w:r>
        <w:t xml:space="preserve">                                                </w:t>
      </w:r>
      <w:r w:rsidRPr="005903EA">
        <w:rPr>
          <w:u w:val="single"/>
        </w:rPr>
        <w:t>Contest(s)</w:t>
      </w:r>
    </w:p>
    <w:p w14:paraId="2A059EA7" w14:textId="1E20AF7D" w:rsidR="00414413" w:rsidRDefault="00414413" w:rsidP="00414413">
      <w:pPr>
        <w:pStyle w:val="ListParagraph"/>
        <w:numPr>
          <w:ilvl w:val="0"/>
          <w:numId w:val="1"/>
        </w:numPr>
      </w:pPr>
      <w:r>
        <w:t>______</w:t>
      </w:r>
      <w:r w:rsidR="004627CD">
        <w:rPr>
          <w:u w:val="single"/>
        </w:rPr>
        <w:t xml:space="preserve"> </w:t>
      </w:r>
      <w:r w:rsidR="004627CD">
        <w:t xml:space="preserve"> </w:t>
      </w:r>
      <w:r w:rsidR="005903EA" w:rsidRPr="005903EA">
        <w:t xml:space="preserve">  </w:t>
      </w:r>
      <w:r w:rsidR="005903EA">
        <w:t xml:space="preserve">    </w:t>
      </w:r>
      <w:r>
        <w:t>_____________________________________________________________________________</w:t>
      </w:r>
      <w:r w:rsidR="004627CD">
        <w:t>_</w:t>
      </w:r>
    </w:p>
    <w:p w14:paraId="1C070265" w14:textId="14947387" w:rsidR="00414413" w:rsidRDefault="00414413" w:rsidP="00414413">
      <w:pPr>
        <w:pStyle w:val="ListParagraph"/>
        <w:numPr>
          <w:ilvl w:val="0"/>
          <w:numId w:val="1"/>
        </w:numPr>
      </w:pPr>
      <w:r>
        <w:t>_______</w:t>
      </w:r>
      <w:r w:rsidR="004627CD">
        <w:t xml:space="preserve">      ______________________________________________________________________________</w:t>
      </w:r>
    </w:p>
    <w:p w14:paraId="1918F08D" w14:textId="154F0CBA" w:rsidR="00414413" w:rsidRDefault="00414413" w:rsidP="00414413">
      <w:pPr>
        <w:pStyle w:val="ListParagraph"/>
        <w:numPr>
          <w:ilvl w:val="0"/>
          <w:numId w:val="1"/>
        </w:numPr>
      </w:pPr>
      <w:r>
        <w:t>_______</w:t>
      </w:r>
      <w:r w:rsidR="004627CD">
        <w:t xml:space="preserve">      ______________________________________________________________________________</w:t>
      </w:r>
    </w:p>
    <w:p w14:paraId="55F1F44E" w14:textId="5515830A" w:rsidR="00414413" w:rsidRDefault="00414413" w:rsidP="00414413">
      <w:pPr>
        <w:pStyle w:val="ListParagraph"/>
        <w:numPr>
          <w:ilvl w:val="0"/>
          <w:numId w:val="1"/>
        </w:numPr>
      </w:pPr>
      <w:r>
        <w:t>_______</w:t>
      </w:r>
      <w:r w:rsidR="004627CD">
        <w:t xml:space="preserve">      ______________________________________________________________________________</w:t>
      </w:r>
    </w:p>
    <w:p w14:paraId="50761CA4" w14:textId="00F3B8E0" w:rsidR="00414413" w:rsidRDefault="00414413" w:rsidP="00414413">
      <w:pPr>
        <w:pStyle w:val="ListParagraph"/>
        <w:numPr>
          <w:ilvl w:val="0"/>
          <w:numId w:val="1"/>
        </w:numPr>
      </w:pPr>
      <w:r>
        <w:t>_______</w:t>
      </w:r>
      <w:r w:rsidR="004627CD">
        <w:t xml:space="preserve">      ______________________________________________________________________________</w:t>
      </w:r>
    </w:p>
    <w:p w14:paraId="3E26447F" w14:textId="77777777" w:rsidR="00414413" w:rsidRDefault="00414413" w:rsidP="00414413"/>
    <w:p w14:paraId="222CAC02" w14:textId="53FA2887" w:rsidR="00FD0DB5" w:rsidRDefault="00656A16" w:rsidP="00414413">
      <w:r>
        <w:t>To what / whom d</w:t>
      </w:r>
      <w:r w:rsidR="00FD0DB5">
        <w:t>o you credit your interest in Wildlife Management? ________________</w:t>
      </w:r>
    </w:p>
    <w:p w14:paraId="2092064D" w14:textId="77777777" w:rsidR="00E45A60" w:rsidRDefault="00E45A60" w:rsidP="00414413">
      <w:r>
        <w:t>__________________________________________________________________________________________________________________________________________________________________________________________________</w:t>
      </w:r>
    </w:p>
    <w:p w14:paraId="5335AB2A" w14:textId="5204E355" w:rsidR="00E45A60" w:rsidRDefault="00E45A60" w:rsidP="00414413"/>
    <w:p w14:paraId="1D088A52" w14:textId="1FA71552" w:rsidR="00E45A60" w:rsidRDefault="00E45A60" w:rsidP="00414413">
      <w:r>
        <w:t xml:space="preserve">Attach a brief </w:t>
      </w:r>
      <w:r w:rsidR="003852D6">
        <w:t>paragraph</w:t>
      </w:r>
      <w:r>
        <w:t xml:space="preserve"> (not to exceed 100 words) as to why you feel wildlife and nature management</w:t>
      </w:r>
      <w:r w:rsidR="003852D6">
        <w:t xml:space="preserve"> in DeWitt County</w:t>
      </w:r>
      <w:r>
        <w:t xml:space="preserve"> is important.</w:t>
      </w:r>
    </w:p>
    <w:p w14:paraId="5777B615" w14:textId="77777777" w:rsidR="00A65E74" w:rsidRDefault="00A65E74" w:rsidP="00414413"/>
    <w:p w14:paraId="1527013D" w14:textId="14673C0F" w:rsidR="00A65E74" w:rsidRPr="00A65E74" w:rsidRDefault="00A65E74" w:rsidP="00A65E74">
      <w:pPr>
        <w:jc w:val="center"/>
        <w:rPr>
          <w:sz w:val="20"/>
          <w:szCs w:val="20"/>
        </w:rPr>
      </w:pPr>
      <w:r w:rsidRPr="00A65E74">
        <w:rPr>
          <w:sz w:val="20"/>
          <w:szCs w:val="20"/>
        </w:rPr>
        <w:t>Academic Information</w:t>
      </w:r>
    </w:p>
    <w:p w14:paraId="3D6C288B" w14:textId="77777777" w:rsidR="00A65E74" w:rsidRDefault="00A65E74" w:rsidP="00414413"/>
    <w:p w14:paraId="4556F06F" w14:textId="0D76EE04" w:rsidR="00992E06" w:rsidRDefault="00992E06" w:rsidP="00414413">
      <w:r>
        <w:t xml:space="preserve">Name of Academic </w:t>
      </w:r>
      <w:r w:rsidR="00A65E74">
        <w:t xml:space="preserve">/ Training </w:t>
      </w:r>
      <w:r>
        <w:t xml:space="preserve">Institution(s) to which you </w:t>
      </w:r>
      <w:r w:rsidR="00A65E74">
        <w:t>have applied. ________</w:t>
      </w:r>
      <w:r>
        <w:t>_______</w:t>
      </w:r>
    </w:p>
    <w:p w14:paraId="7F4360A2" w14:textId="77777777" w:rsidR="00A65E74" w:rsidRDefault="00A65E74" w:rsidP="00414413">
      <w:r>
        <w:t>__________________________________________________________________________________________________________________________________________________________________________________________________</w:t>
      </w:r>
    </w:p>
    <w:p w14:paraId="5AF89A5B" w14:textId="2CE8EFC7" w:rsidR="00A65E74" w:rsidRDefault="00A65E74" w:rsidP="00414413"/>
    <w:p w14:paraId="599D9F0E" w14:textId="1B13F9D1" w:rsidR="00A65E74" w:rsidRDefault="00A65E74" w:rsidP="00414413">
      <w:r>
        <w:t>Chosen field of Study (Does not have to be wildlife related in order to be awarded a scholarship).  _________________________________________________________________________________</w:t>
      </w:r>
    </w:p>
    <w:p w14:paraId="504A5D3A" w14:textId="77777777" w:rsidR="004627CD" w:rsidRDefault="004627CD" w:rsidP="002A64B5"/>
    <w:p w14:paraId="6391EC97" w14:textId="1FBA69E3" w:rsidR="002A64B5" w:rsidRDefault="002A64B5" w:rsidP="002A64B5">
      <w:r>
        <w:t>Applications must be mailed to CDCW</w:t>
      </w:r>
      <w:r w:rsidR="001B0540">
        <w:t xml:space="preserve">MA, PO Box 776, Cuero, Tx  77954  or E-mailed to </w:t>
      </w:r>
      <w:hyperlink r:id="rId5" w:history="1">
        <w:r w:rsidR="001B0540" w:rsidRPr="00175CD9">
          <w:rPr>
            <w:rStyle w:val="Hyperlink"/>
          </w:rPr>
          <w:t>cdcwma@gmail.com</w:t>
        </w:r>
      </w:hyperlink>
      <w:r w:rsidR="001B0540">
        <w:t xml:space="preserve"> with postmark / E-mail date </w:t>
      </w:r>
      <w:r w:rsidR="00F5754D">
        <w:t>no later than</w:t>
      </w:r>
      <w:r w:rsidR="001B0540">
        <w:t xml:space="preserve"> May 1</w:t>
      </w:r>
      <w:r w:rsidR="001B0540" w:rsidRPr="001B0540">
        <w:rPr>
          <w:vertAlign w:val="superscript"/>
        </w:rPr>
        <w:t>st</w:t>
      </w:r>
      <w:r w:rsidR="001B0540">
        <w:t xml:space="preserve">. </w:t>
      </w:r>
    </w:p>
    <w:sectPr w:rsidR="002A64B5" w:rsidSect="00556D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86271"/>
    <w:multiLevelType w:val="hybridMultilevel"/>
    <w:tmpl w:val="62D01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27"/>
    <w:rsid w:val="00015AA9"/>
    <w:rsid w:val="00023B1F"/>
    <w:rsid w:val="000C128A"/>
    <w:rsid w:val="00151299"/>
    <w:rsid w:val="001B0540"/>
    <w:rsid w:val="001B263C"/>
    <w:rsid w:val="0028417F"/>
    <w:rsid w:val="002A64B5"/>
    <w:rsid w:val="002C6532"/>
    <w:rsid w:val="003852D6"/>
    <w:rsid w:val="003E36B8"/>
    <w:rsid w:val="003E60C8"/>
    <w:rsid w:val="003E61BB"/>
    <w:rsid w:val="00414413"/>
    <w:rsid w:val="004627CD"/>
    <w:rsid w:val="0052316B"/>
    <w:rsid w:val="00556D73"/>
    <w:rsid w:val="005903EA"/>
    <w:rsid w:val="00656A16"/>
    <w:rsid w:val="00683643"/>
    <w:rsid w:val="006D2207"/>
    <w:rsid w:val="0082497C"/>
    <w:rsid w:val="00860DB5"/>
    <w:rsid w:val="00913423"/>
    <w:rsid w:val="00992E06"/>
    <w:rsid w:val="0099677D"/>
    <w:rsid w:val="009D1EB6"/>
    <w:rsid w:val="00A65E74"/>
    <w:rsid w:val="00B1767D"/>
    <w:rsid w:val="00B21E05"/>
    <w:rsid w:val="00B91CDB"/>
    <w:rsid w:val="00C12A0D"/>
    <w:rsid w:val="00C13D15"/>
    <w:rsid w:val="00D057C4"/>
    <w:rsid w:val="00DB27B1"/>
    <w:rsid w:val="00E25B09"/>
    <w:rsid w:val="00E45A60"/>
    <w:rsid w:val="00E807EC"/>
    <w:rsid w:val="00EE6241"/>
    <w:rsid w:val="00F57479"/>
    <w:rsid w:val="00F5754D"/>
    <w:rsid w:val="00FA64ED"/>
    <w:rsid w:val="00FC1227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37FD1"/>
  <w14:defaultImageDpi w14:val="300"/>
  <w15:docId w15:val="{80A9DF5B-3409-3D45-82E2-EED2C537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cw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Natho</dc:creator>
  <cp:keywords/>
  <dc:description/>
  <cp:lastModifiedBy>Reagan Haisler</cp:lastModifiedBy>
  <cp:revision>4</cp:revision>
  <cp:lastPrinted>2019-05-21T05:46:00Z</cp:lastPrinted>
  <dcterms:created xsi:type="dcterms:W3CDTF">2020-05-15T13:30:00Z</dcterms:created>
  <dcterms:modified xsi:type="dcterms:W3CDTF">2020-05-15T13:30:00Z</dcterms:modified>
</cp:coreProperties>
</file>